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2" w:rsidRDefault="0002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C98" w:rsidRPr="00BC4BA2" w:rsidRDefault="00023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BA2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045DC3" w:rsidRPr="00BC4BA2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BC4BA2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045DC3" w:rsidRPr="00BC4BA2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BC4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EĞİTİM-ÖĞRETİM DÖNEMİNDE ÜNİVERSİTEMİZ BİRİMLERİNDE </w:t>
      </w:r>
    </w:p>
    <w:p w:rsidR="00386C98" w:rsidRPr="00BC4BA2" w:rsidRDefault="00023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BA2">
        <w:rPr>
          <w:rFonts w:ascii="Times New Roman" w:eastAsia="Times New Roman" w:hAnsi="Times New Roman" w:cs="Times New Roman"/>
          <w:b/>
          <w:i/>
          <w:sz w:val="24"/>
          <w:szCs w:val="24"/>
        </w:rPr>
        <w:t>KISMİ ZAMANLI OLARAK ÇALIŞTIRILACAK ÖĞRENCİ SAYILARI</w:t>
      </w:r>
    </w:p>
    <w:p w:rsidR="00BC4BA2" w:rsidRPr="00724633" w:rsidRDefault="00BC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C98" w:rsidRPr="00724633" w:rsidRDefault="00386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912"/>
      </w:tblGrid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E6D" w:rsidRDefault="00217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BİRİM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ÖĞRENCİ SAYISI</w:t>
            </w:r>
          </w:p>
        </w:tc>
      </w:tr>
      <w:tr w:rsidR="00386C98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751A" w:rsidRDefault="005B751A" w:rsidP="00C6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023991" w:rsidP="005B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FAKÜLTELER</w:t>
            </w:r>
          </w:p>
        </w:tc>
      </w:tr>
      <w:tr w:rsidR="00045DC3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DC3" w:rsidRPr="00724633" w:rsidRDefault="000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DİŞ HEKİMLİĞİ FAKÜLTESİ</w:t>
            </w:r>
            <w:r w:rsidR="00C670EB"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DC3" w:rsidRPr="00724633" w:rsidRDefault="000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EĞİTİM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FEN EDEBİYAT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GÖRELE GÜZEL SANATLAR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İKTİSADİ VE İDARİ BİLİMLER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İSLAMİ İLİMLER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53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MÜHENDİSLİK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SAĞLIK BİLİMLERİ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53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SPOR BİLİMLERİ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TIP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TİREBOLU İLETİŞİM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1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TURİZM FAKÜLTESİ DEKANLIĞI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86C98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751A" w:rsidRDefault="005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023991" w:rsidP="005B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KONSERVATUAR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DEVLET KONSERVATUARI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C98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751A" w:rsidRDefault="005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023991" w:rsidP="005B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UYGULAMALI BİLİMLER VE YÜKSEKOKULLAR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BULANCAK KADİR KARABAŞ U.B.Y.O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GÖRELE UYGULAMALI BİLİMLER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ŞEBİNKARAHİSAR UYGULAMALI BİLİMLER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YABANCI DİLLER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6C98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751A" w:rsidRDefault="005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023991" w:rsidP="005B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MESLEK YÜKSEKOKULLARI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ALUCRA TURAN BULUTÇU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53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DERELİ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ESPİYE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EYNESİL KAMİL NALBANT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KEŞAP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SAĞLIK HİZMETLERİ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SOSYAL BİLİMLER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53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 w:rsidP="000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ŞEBİNKARAHİSAR SOSYAL BİLİMLER </w:t>
            </w:r>
            <w:proofErr w:type="gramStart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60401"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.Y.O</w:t>
            </w:r>
            <w:proofErr w:type="gramEnd"/>
            <w:r w:rsidR="00060401"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 w:rsidP="000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ŞEBİNKARAHİSAR TEKNİK BİLİMLER </w:t>
            </w:r>
            <w:proofErr w:type="gramStart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60401"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.Y.O</w:t>
            </w:r>
            <w:proofErr w:type="gramEnd"/>
            <w:r w:rsidR="00060401"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TEKNİK BİLİMLER MESLEK YÜKSEKOKULU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 w:rsidP="005C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TİREBOLU MEHMET BAYRAK </w:t>
            </w:r>
            <w:proofErr w:type="gramStart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C18E7">
              <w:rPr>
                <w:rFonts w:ascii="Times New Roman" w:eastAsia="Times New Roman" w:hAnsi="Times New Roman" w:cs="Times New Roman"/>
                <w:sz w:val="24"/>
                <w:szCs w:val="24"/>
              </w:rPr>
              <w:t>.Y.O</w:t>
            </w:r>
            <w:proofErr w:type="gramEnd"/>
            <w:r w:rsidR="005C1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86C98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751A" w:rsidRDefault="005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023991" w:rsidP="005B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ENSTİTÜLER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FEN BİLİMLERİ ENSTİTÜSÜ MÜDÜRLÜĞÜ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SAĞLIK BİLİMLERİ ENSTİTÜSÜ</w:t>
            </w:r>
            <w:r w:rsidR="00661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6C98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C98" w:rsidRPr="00724633" w:rsidRDefault="000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SOSYAL BİLİMLER ENSTİTÜSÜ MÜDÜRLÜĞÜ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C98" w:rsidRPr="00724633" w:rsidRDefault="0004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C98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BA2" w:rsidRDefault="00BC4BA2" w:rsidP="005B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023991" w:rsidP="005B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MERKEZLER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0E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ÇEVRE SORUNLARI TEMİZ ÜRETİM UYGULAMA VE ARAŞTIRMA MERKEZİ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 w:rsidP="000E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3F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KADIN</w:t>
            </w:r>
            <w:r w:rsidR="00F7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AİLE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ÇALIŞMALARI  UYG</w:t>
            </w:r>
            <w:proofErr w:type="gramEnd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. VE ARŞ. MERKEZİ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BC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KARADENİZ</w:t>
            </w:r>
            <w:r w:rsidR="0057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STRATEJİK</w:t>
            </w:r>
            <w:proofErr w:type="gramEnd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ARŞ. VE UYG. MER</w:t>
            </w:r>
            <w:r w:rsidR="009B65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(KARASAM)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C67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ARAŞTIRMA LAB.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bookmarkStart w:id="0" w:name="_GoBack"/>
            <w:bookmarkEnd w:id="0"/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YG. VE ARŞ. MERKEZİ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3F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SÜREKLİ EĞİTİM ARŞ. VE UYG. MERKEZİ (GÜSEM)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UZAKTAN EĞİTİM UYG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VE ARAŞTIRMA MERKEZİ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B8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TÜRKÇE VE YABANCI DİL UYG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Ş.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ER.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(TÖMER)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BA2" w:rsidRDefault="00BC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186DCE" w:rsidP="00BC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BÖLÜM BAŞKANLIKLARI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BC4BA2" w:rsidP="00BC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ATATÜRK İLK. VE İNK.</w:t>
            </w:r>
            <w:r w:rsidR="00186DCE"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TARİHİ BÖLÜM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BEDEN EĞİTİMİ VE SPOR BÖLÜMÜ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TÜRK DİLİ BÖLÜM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BA2" w:rsidRDefault="00BC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186DCE" w:rsidP="00BC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İDARİ BİRİMLER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GENEL SEKRETERLİK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hAnsi="Times New Roman" w:cs="Times New Roman"/>
                <w:sz w:val="24"/>
                <w:szCs w:val="24"/>
              </w:rPr>
              <w:t>ÖZEL KALEM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BİLGİ İŞLEM DAİRE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İDARİ VE MALİ İŞLER DAİRE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DÖKÜMANTASYON DAİRE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ÖĞRENCİ İŞLERİ DAİRE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SAĞLIK, KÜLTÜR VE SPOR DAİRE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STRATEJİ GELİŞTİRME DAİRE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YAPI İŞLERİ VE TEKNİK DAİRE BAŞKANLIĞI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6DCE" w:rsidRPr="00724633"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BA2" w:rsidRDefault="00BC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751A" w:rsidRPr="00724633" w:rsidRDefault="00186DCE" w:rsidP="00BC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DİĞER BİRİMLER(KOORDİNATÖRLÜKLER/OFİSLER/MÜDÜRLÜKLER)</w:t>
            </w:r>
            <w:r w:rsidR="00BC4BA2" w:rsidRPr="0072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18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AKREDİTASYON, AKADEMİK DEĞ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KAL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BASIN VE HALKLA İLİŞKİLER KOORDİNATÖRLÜĞÜ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DIŞ İLİŞKİLER KOORDİNATÖRLÜĞÜ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0E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ERASMUS KOORDİNATÖRLÜĞÜ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 w:rsidP="000E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FARABİ KOORDİNATÖRLÜĞÜ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MEVLANA KURUM KOORDİNATÖRLÜĞÜ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PROJE DESTEK VE YÖNETİM KOORDİNATÖRLÜĞÜ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ÜNİVERSİTELERARASI İŞBİRLİĞİ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KOOR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BİLİMSEL ARAŞTIRMA PROJELERİ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OR.</w:t>
            </w:r>
            <w:r w:rsid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BİRİMİ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2D66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D66" w:rsidRPr="00724633" w:rsidRDefault="0081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AR-GE OFİSİ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D66" w:rsidRPr="00724633" w:rsidRDefault="0081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AB ÇERÇEVE OFİSİ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 w:rsidP="002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ENGELSİZ ÜNİVERSİTE BİRİMİ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ULUSLARARASI ÖĞRENCİ OFİSİ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F1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TEKNOPARK-</w:t>
            </w:r>
            <w:r w:rsidR="00186DCE"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TEKNOLOJİ TRANSFER OFİSİ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DCE" w:rsidRPr="00724633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DCE" w:rsidRPr="00724633" w:rsidRDefault="0018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TOPLAM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DCE" w:rsidRPr="00724633" w:rsidRDefault="00186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</w:tbl>
    <w:p w:rsidR="00386C98" w:rsidRPr="00724633" w:rsidRDefault="00386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86C98" w:rsidRPr="0072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98"/>
    <w:rsid w:val="00023991"/>
    <w:rsid w:val="00045DC3"/>
    <w:rsid w:val="00060401"/>
    <w:rsid w:val="000C6697"/>
    <w:rsid w:val="001739EA"/>
    <w:rsid w:val="00186DCE"/>
    <w:rsid w:val="00217E6D"/>
    <w:rsid w:val="002408FF"/>
    <w:rsid w:val="00257A20"/>
    <w:rsid w:val="00263989"/>
    <w:rsid w:val="003001E2"/>
    <w:rsid w:val="00324F80"/>
    <w:rsid w:val="00386C98"/>
    <w:rsid w:val="003F2B1B"/>
    <w:rsid w:val="00423543"/>
    <w:rsid w:val="004B77B9"/>
    <w:rsid w:val="004D74C4"/>
    <w:rsid w:val="00535D11"/>
    <w:rsid w:val="00573532"/>
    <w:rsid w:val="005B751A"/>
    <w:rsid w:val="005C18E7"/>
    <w:rsid w:val="00661368"/>
    <w:rsid w:val="00724633"/>
    <w:rsid w:val="00812D66"/>
    <w:rsid w:val="008A155F"/>
    <w:rsid w:val="008D2081"/>
    <w:rsid w:val="008D605F"/>
    <w:rsid w:val="009209B1"/>
    <w:rsid w:val="009B6503"/>
    <w:rsid w:val="00A820EB"/>
    <w:rsid w:val="00B862CB"/>
    <w:rsid w:val="00BC4BA2"/>
    <w:rsid w:val="00C51D87"/>
    <w:rsid w:val="00C670EB"/>
    <w:rsid w:val="00D066CD"/>
    <w:rsid w:val="00DE11D4"/>
    <w:rsid w:val="00E76E5C"/>
    <w:rsid w:val="00EE32C4"/>
    <w:rsid w:val="00F148DB"/>
    <w:rsid w:val="00F65F53"/>
    <w:rsid w:val="00F7043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Fatma Şahin</cp:lastModifiedBy>
  <cp:revision>60</cp:revision>
  <cp:lastPrinted>2019-10-01T10:40:00Z</cp:lastPrinted>
  <dcterms:created xsi:type="dcterms:W3CDTF">2021-09-30T05:57:00Z</dcterms:created>
  <dcterms:modified xsi:type="dcterms:W3CDTF">2021-10-01T07:52:00Z</dcterms:modified>
</cp:coreProperties>
</file>